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E1D3" w14:textId="77777777" w:rsidR="00672766" w:rsidRDefault="00D86946" w:rsidP="00672766">
      <w:pPr>
        <w:ind w:left="-284"/>
        <w:rPr>
          <w:color w:val="005096"/>
          <w:sz w:val="28"/>
          <w:szCs w:val="28"/>
        </w:rPr>
      </w:pPr>
      <w:r w:rsidRPr="00CB1BFD">
        <w:rPr>
          <w:color w:val="005096"/>
          <w:sz w:val="28"/>
          <w:szCs w:val="28"/>
        </w:rPr>
        <w:t>Erasmus-SMT</w:t>
      </w:r>
      <w:r w:rsidR="0085235E" w:rsidRPr="00CB1BFD">
        <w:rPr>
          <w:color w:val="005096"/>
          <w:sz w:val="28"/>
          <w:szCs w:val="28"/>
        </w:rPr>
        <w:t>-Stipendium für ein Auslandspraktikum</w:t>
      </w:r>
    </w:p>
    <w:p w14:paraId="77138273" w14:textId="1892D263" w:rsidR="0085235E" w:rsidRPr="00672766" w:rsidRDefault="00046E77" w:rsidP="00672766">
      <w:pPr>
        <w:ind w:left="-284"/>
        <w:rPr>
          <w:color w:val="005096"/>
          <w:sz w:val="28"/>
          <w:szCs w:val="28"/>
        </w:rPr>
      </w:pPr>
      <w:r w:rsidRPr="00CB1BFD">
        <w:rPr>
          <w:sz w:val="22"/>
          <w:szCs w:val="22"/>
        </w:rPr>
        <w:t xml:space="preserve">in einem EU-Mitgliedsstaat oder in </w:t>
      </w:r>
      <w:r w:rsidR="00353D30" w:rsidRPr="00CB1BFD">
        <w:rPr>
          <w:sz w:val="22"/>
          <w:szCs w:val="22"/>
        </w:rPr>
        <w:t>Island</w:t>
      </w:r>
      <w:r w:rsidR="00353D30">
        <w:rPr>
          <w:sz w:val="22"/>
          <w:szCs w:val="22"/>
        </w:rPr>
        <w:t xml:space="preserve">, </w:t>
      </w:r>
      <w:r w:rsidRPr="00CB1BFD">
        <w:rPr>
          <w:sz w:val="22"/>
          <w:szCs w:val="22"/>
        </w:rPr>
        <w:t xml:space="preserve">Liechtenstein, </w:t>
      </w:r>
      <w:proofErr w:type="spellStart"/>
      <w:r w:rsidR="00353D30">
        <w:rPr>
          <w:sz w:val="22"/>
          <w:szCs w:val="22"/>
        </w:rPr>
        <w:t>Nordmazedonien</w:t>
      </w:r>
      <w:proofErr w:type="spellEnd"/>
      <w:r w:rsidR="00353D30">
        <w:rPr>
          <w:sz w:val="22"/>
          <w:szCs w:val="22"/>
        </w:rPr>
        <w:t xml:space="preserve">, </w:t>
      </w:r>
      <w:r w:rsidRPr="00CB1BFD">
        <w:rPr>
          <w:sz w:val="22"/>
          <w:szCs w:val="22"/>
        </w:rPr>
        <w:t xml:space="preserve">Norwegen, </w:t>
      </w:r>
      <w:r w:rsidR="00353D30">
        <w:rPr>
          <w:sz w:val="22"/>
          <w:szCs w:val="22"/>
        </w:rPr>
        <w:t>Serbien und</w:t>
      </w:r>
      <w:r w:rsidRPr="00CB1BFD">
        <w:rPr>
          <w:sz w:val="22"/>
          <w:szCs w:val="22"/>
        </w:rPr>
        <w:t xml:space="preserve"> der Türkei</w:t>
      </w:r>
    </w:p>
    <w:p w14:paraId="77138274" w14:textId="77777777" w:rsidR="00046E77" w:rsidRPr="00CB1BFD" w:rsidRDefault="00046E77" w:rsidP="00692B7B">
      <w:pPr>
        <w:ind w:hanging="284"/>
        <w:jc w:val="both"/>
        <w:rPr>
          <w:sz w:val="22"/>
          <w:szCs w:val="22"/>
        </w:rPr>
      </w:pPr>
    </w:p>
    <w:p w14:paraId="77138275" w14:textId="77777777" w:rsidR="007775A6" w:rsidRPr="00CB1BFD" w:rsidRDefault="0019454B" w:rsidP="00692B7B">
      <w:pPr>
        <w:ind w:hanging="284"/>
        <w:jc w:val="both"/>
        <w:rPr>
          <w:sz w:val="22"/>
          <w:szCs w:val="22"/>
        </w:rPr>
      </w:pPr>
      <w:r w:rsidRPr="00CB1BFD">
        <w:rPr>
          <w:sz w:val="22"/>
          <w:szCs w:val="22"/>
        </w:rPr>
        <w:t>Sehr geehrte Studentin, sehr geehrter Student!</w:t>
      </w:r>
    </w:p>
    <w:p w14:paraId="77138276" w14:textId="77777777" w:rsidR="0085235E" w:rsidRPr="00CB1BFD" w:rsidRDefault="0085235E" w:rsidP="00692B7B">
      <w:pPr>
        <w:ind w:hanging="284"/>
        <w:jc w:val="both"/>
        <w:rPr>
          <w:sz w:val="22"/>
          <w:szCs w:val="22"/>
        </w:rPr>
      </w:pPr>
    </w:p>
    <w:p w14:paraId="0F6BA9C4" w14:textId="77777777" w:rsidR="00672766" w:rsidRDefault="0019454B" w:rsidP="00672766">
      <w:pPr>
        <w:ind w:left="-284"/>
        <w:jc w:val="both"/>
        <w:rPr>
          <w:sz w:val="22"/>
          <w:szCs w:val="22"/>
        </w:rPr>
      </w:pPr>
      <w:r w:rsidRPr="0002032F">
        <w:rPr>
          <w:sz w:val="22"/>
          <w:szCs w:val="22"/>
        </w:rPr>
        <w:t xml:space="preserve">Ihre </w:t>
      </w:r>
      <w:r w:rsidR="00353D30">
        <w:rPr>
          <w:color w:val="005096"/>
          <w:sz w:val="22"/>
          <w:szCs w:val="22"/>
        </w:rPr>
        <w:t>Bewerbung</w:t>
      </w:r>
      <w:r w:rsidRPr="0002032F">
        <w:rPr>
          <w:color w:val="005096"/>
          <w:sz w:val="22"/>
          <w:szCs w:val="22"/>
        </w:rPr>
        <w:t xml:space="preserve"> für ein </w:t>
      </w:r>
      <w:r w:rsidR="00D86946" w:rsidRPr="0002032F">
        <w:rPr>
          <w:color w:val="005096"/>
          <w:sz w:val="22"/>
          <w:szCs w:val="22"/>
        </w:rPr>
        <w:t>Erasmus-SMT</w:t>
      </w:r>
      <w:r w:rsidRPr="0002032F">
        <w:rPr>
          <w:color w:val="005096"/>
          <w:sz w:val="22"/>
          <w:szCs w:val="22"/>
        </w:rPr>
        <w:t>-Stipendium</w:t>
      </w:r>
      <w:r w:rsidR="00DC1661" w:rsidRPr="0002032F">
        <w:rPr>
          <w:sz w:val="22"/>
          <w:szCs w:val="22"/>
        </w:rPr>
        <w:t xml:space="preserve"> </w:t>
      </w:r>
      <w:r w:rsidR="0085235E" w:rsidRPr="0002032F">
        <w:rPr>
          <w:sz w:val="22"/>
          <w:szCs w:val="22"/>
        </w:rPr>
        <w:t xml:space="preserve">erfolgt </w:t>
      </w:r>
      <w:r w:rsidR="00353D30">
        <w:rPr>
          <w:sz w:val="22"/>
          <w:szCs w:val="22"/>
        </w:rPr>
        <w:t>im</w:t>
      </w:r>
      <w:r w:rsidR="003F756B">
        <w:rPr>
          <w:sz w:val="22"/>
          <w:szCs w:val="22"/>
        </w:rPr>
        <w:t xml:space="preserve"> FH Service </w:t>
      </w:r>
      <w:r w:rsidR="0085235E" w:rsidRPr="0002032F">
        <w:rPr>
          <w:color w:val="005096"/>
          <w:sz w:val="22"/>
          <w:szCs w:val="22"/>
        </w:rPr>
        <w:t xml:space="preserve">International </w:t>
      </w:r>
      <w:r w:rsidR="003F756B">
        <w:rPr>
          <w:color w:val="005096"/>
          <w:sz w:val="22"/>
          <w:szCs w:val="22"/>
        </w:rPr>
        <w:t>Relations</w:t>
      </w:r>
      <w:r w:rsidR="0085235E" w:rsidRPr="0002032F">
        <w:rPr>
          <w:sz w:val="22"/>
          <w:szCs w:val="22"/>
        </w:rPr>
        <w:t xml:space="preserve"> und </w:t>
      </w:r>
      <w:r w:rsidR="003F756B">
        <w:rPr>
          <w:sz w:val="22"/>
          <w:szCs w:val="22"/>
        </w:rPr>
        <w:t xml:space="preserve">kann auch </w:t>
      </w:r>
      <w:r w:rsidR="003F756B" w:rsidRPr="003F756B">
        <w:rPr>
          <w:b/>
          <w:sz w:val="22"/>
          <w:szCs w:val="22"/>
        </w:rPr>
        <w:t>per E-Mail durchgeführt werden</w:t>
      </w:r>
      <w:r w:rsidR="0085235E" w:rsidRPr="0002032F">
        <w:rPr>
          <w:sz w:val="22"/>
          <w:szCs w:val="22"/>
        </w:rPr>
        <w:t xml:space="preserve">. Bitte </w:t>
      </w:r>
      <w:r w:rsidR="003F756B">
        <w:rPr>
          <w:sz w:val="22"/>
          <w:szCs w:val="22"/>
        </w:rPr>
        <w:t xml:space="preserve">schicken Sie dazu alle erforderlichen Unterlagen vollständig ausgefüllt an: </w:t>
      </w:r>
      <w:hyperlink r:id="rId11" w:history="1">
        <w:r w:rsidR="00672766" w:rsidRPr="00A108A9">
          <w:rPr>
            <w:rStyle w:val="Hyperlink"/>
            <w:sz w:val="22"/>
            <w:szCs w:val="22"/>
          </w:rPr>
          <w:t>outgoingstudents@fhstp.ac.at</w:t>
        </w:r>
      </w:hyperlink>
      <w:r w:rsidR="003F756B">
        <w:rPr>
          <w:sz w:val="22"/>
          <w:szCs w:val="22"/>
        </w:rPr>
        <w:t xml:space="preserve"> </w:t>
      </w:r>
    </w:p>
    <w:p w14:paraId="676AD43E" w14:textId="77777777" w:rsidR="00672766" w:rsidRDefault="00672766" w:rsidP="00672766">
      <w:pPr>
        <w:ind w:left="-284"/>
        <w:jc w:val="both"/>
        <w:rPr>
          <w:color w:val="005096"/>
          <w:sz w:val="22"/>
          <w:szCs w:val="22"/>
        </w:rPr>
      </w:pPr>
    </w:p>
    <w:p w14:paraId="77138278" w14:textId="6AED4EE4" w:rsidR="0085235E" w:rsidRPr="00672766" w:rsidRDefault="0085235E" w:rsidP="00672766">
      <w:pPr>
        <w:ind w:left="-284"/>
        <w:jc w:val="both"/>
        <w:rPr>
          <w:color w:val="005096"/>
          <w:sz w:val="22"/>
          <w:szCs w:val="22"/>
        </w:rPr>
      </w:pPr>
      <w:r w:rsidRPr="0002032F">
        <w:rPr>
          <w:color w:val="005096"/>
          <w:sz w:val="22"/>
          <w:szCs w:val="22"/>
        </w:rPr>
        <w:t>Fristen:</w:t>
      </w:r>
      <w:r w:rsidR="00353D30">
        <w:rPr>
          <w:color w:val="005096"/>
          <w:sz w:val="22"/>
          <w:szCs w:val="22"/>
        </w:rPr>
        <w:t xml:space="preserve"> </w:t>
      </w:r>
      <w:r w:rsidR="00353D30" w:rsidRPr="00353D30">
        <w:rPr>
          <w:sz w:val="22"/>
          <w:szCs w:val="22"/>
        </w:rPr>
        <w:t xml:space="preserve">spätestens </w:t>
      </w:r>
      <w:r w:rsidR="00353D30">
        <w:rPr>
          <w:color w:val="005096"/>
          <w:sz w:val="22"/>
          <w:szCs w:val="22"/>
        </w:rPr>
        <w:t xml:space="preserve">vier Wochen </w:t>
      </w:r>
      <w:r w:rsidR="00353D30" w:rsidRPr="00353D30">
        <w:rPr>
          <w:sz w:val="22"/>
          <w:szCs w:val="22"/>
        </w:rPr>
        <w:t>vor Praktikumsbeginn</w:t>
      </w:r>
      <w:r w:rsidR="00672766">
        <w:rPr>
          <w:sz w:val="22"/>
          <w:szCs w:val="22"/>
        </w:rPr>
        <w:t xml:space="preserve"> (bzw. vor Studienabschluss bei Graduiertenpraktika)</w:t>
      </w:r>
      <w:r w:rsidR="00107C03" w:rsidRPr="00353D30">
        <w:rPr>
          <w:sz w:val="22"/>
          <w:szCs w:val="22"/>
        </w:rPr>
        <w:t>.</w:t>
      </w:r>
    </w:p>
    <w:p w14:paraId="4E7E73FE" w14:textId="77777777" w:rsidR="003F756B" w:rsidRDefault="003F756B" w:rsidP="00692B7B">
      <w:pPr>
        <w:ind w:hanging="284"/>
        <w:jc w:val="both"/>
        <w:rPr>
          <w:color w:val="005096"/>
          <w:sz w:val="22"/>
          <w:szCs w:val="22"/>
        </w:rPr>
      </w:pPr>
    </w:p>
    <w:p w14:paraId="77138279" w14:textId="1820855E" w:rsidR="009C5640" w:rsidRPr="0002032F" w:rsidRDefault="003F756B" w:rsidP="00692B7B">
      <w:pPr>
        <w:ind w:hanging="284"/>
        <w:jc w:val="both"/>
        <w:rPr>
          <w:color w:val="005096"/>
          <w:sz w:val="22"/>
          <w:szCs w:val="22"/>
        </w:rPr>
      </w:pPr>
      <w:r>
        <w:rPr>
          <w:color w:val="005096"/>
          <w:sz w:val="22"/>
          <w:szCs w:val="22"/>
        </w:rPr>
        <w:t>Bitte füllen Sie folgende Dokumente vollständig aus</w:t>
      </w:r>
      <w:r w:rsidR="009C5640" w:rsidRPr="0002032F">
        <w:rPr>
          <w:color w:val="005096"/>
          <w:sz w:val="22"/>
          <w:szCs w:val="22"/>
        </w:rPr>
        <w:t>:</w:t>
      </w:r>
    </w:p>
    <w:p w14:paraId="7713827A" w14:textId="5F352779" w:rsidR="00D46E10" w:rsidRPr="0002032F" w:rsidRDefault="009C5640" w:rsidP="00692B7B">
      <w:pPr>
        <w:numPr>
          <w:ilvl w:val="0"/>
          <w:numId w:val="4"/>
        </w:numPr>
        <w:ind w:hanging="284"/>
        <w:rPr>
          <w:sz w:val="22"/>
          <w:szCs w:val="22"/>
        </w:rPr>
      </w:pPr>
      <w:r w:rsidRPr="0002032F">
        <w:rPr>
          <w:color w:val="005096"/>
          <w:sz w:val="22"/>
          <w:szCs w:val="22"/>
        </w:rPr>
        <w:t xml:space="preserve">Bestätigung </w:t>
      </w:r>
      <w:r w:rsidR="00D46E10" w:rsidRPr="0002032F">
        <w:rPr>
          <w:color w:val="005096"/>
          <w:sz w:val="22"/>
          <w:szCs w:val="22"/>
        </w:rPr>
        <w:t>Ihrer</w:t>
      </w:r>
      <w:r w:rsidRPr="0002032F">
        <w:rPr>
          <w:color w:val="005096"/>
          <w:sz w:val="22"/>
          <w:szCs w:val="22"/>
        </w:rPr>
        <w:t xml:space="preserve"> Studiengangsleitung</w:t>
      </w:r>
      <w:r w:rsidRPr="0002032F">
        <w:rPr>
          <w:sz w:val="22"/>
          <w:szCs w:val="22"/>
        </w:rPr>
        <w:t xml:space="preserve"> </w:t>
      </w:r>
      <w:r w:rsidR="00D46E10" w:rsidRPr="0002032F">
        <w:rPr>
          <w:sz w:val="22"/>
          <w:szCs w:val="22"/>
        </w:rPr>
        <w:t xml:space="preserve">oder </w:t>
      </w:r>
      <w:r w:rsidR="00D46E10" w:rsidRPr="0002032F">
        <w:rPr>
          <w:color w:val="005096"/>
          <w:sz w:val="22"/>
          <w:szCs w:val="22"/>
        </w:rPr>
        <w:t>Ihres Praktikumsbetreuers/Ihrer Praktikumsbetreuerin an der FH</w:t>
      </w:r>
      <w:r w:rsidR="00D46E10" w:rsidRPr="0002032F">
        <w:rPr>
          <w:sz w:val="22"/>
          <w:szCs w:val="22"/>
        </w:rPr>
        <w:t xml:space="preserve"> </w:t>
      </w:r>
      <w:r w:rsidR="00D86946" w:rsidRPr="0002032F">
        <w:rPr>
          <w:sz w:val="22"/>
          <w:szCs w:val="22"/>
        </w:rPr>
        <w:t>über die Relevanz des Praktikums</w:t>
      </w:r>
    </w:p>
    <w:p w14:paraId="7713827B" w14:textId="0097DB5E" w:rsidR="0019454B" w:rsidRPr="0002032F" w:rsidRDefault="0007503B" w:rsidP="00692B7B">
      <w:pPr>
        <w:numPr>
          <w:ilvl w:val="0"/>
          <w:numId w:val="4"/>
        </w:numPr>
        <w:ind w:hanging="284"/>
        <w:rPr>
          <w:sz w:val="22"/>
          <w:szCs w:val="22"/>
        </w:rPr>
      </w:pPr>
      <w:r w:rsidRPr="0002032F">
        <w:rPr>
          <w:sz w:val="22"/>
          <w:szCs w:val="22"/>
        </w:rPr>
        <w:t xml:space="preserve">das </w:t>
      </w:r>
      <w:r w:rsidR="00CB1BFD">
        <w:rPr>
          <w:sz w:val="22"/>
          <w:szCs w:val="22"/>
        </w:rPr>
        <w:t>(je nach Gastland auf Deutsch oder Englisch)</w:t>
      </w:r>
      <w:r w:rsidR="0019454B" w:rsidRPr="0002032F">
        <w:rPr>
          <w:sz w:val="22"/>
          <w:szCs w:val="22"/>
        </w:rPr>
        <w:t xml:space="preserve"> ausgefüllte, ausgedruckte </w:t>
      </w:r>
      <w:r w:rsidR="00D86946" w:rsidRPr="0002032F">
        <w:rPr>
          <w:color w:val="005096"/>
          <w:sz w:val="22"/>
          <w:szCs w:val="22"/>
        </w:rPr>
        <w:t>Learning</w:t>
      </w:r>
      <w:r w:rsidR="0019454B" w:rsidRPr="0002032F">
        <w:rPr>
          <w:color w:val="005096"/>
          <w:sz w:val="22"/>
          <w:szCs w:val="22"/>
        </w:rPr>
        <w:t xml:space="preserve"> Agreement </w:t>
      </w:r>
      <w:proofErr w:type="spellStart"/>
      <w:r w:rsidR="00D86946" w:rsidRPr="0002032F">
        <w:rPr>
          <w:color w:val="005096"/>
          <w:sz w:val="22"/>
          <w:szCs w:val="22"/>
        </w:rPr>
        <w:t>for</w:t>
      </w:r>
      <w:proofErr w:type="spellEnd"/>
      <w:r w:rsidR="00D86946" w:rsidRPr="0002032F">
        <w:rPr>
          <w:color w:val="005096"/>
          <w:sz w:val="22"/>
          <w:szCs w:val="22"/>
        </w:rPr>
        <w:t xml:space="preserve"> </w:t>
      </w:r>
      <w:proofErr w:type="spellStart"/>
      <w:r w:rsidR="00D86946" w:rsidRPr="0002032F">
        <w:rPr>
          <w:color w:val="005096"/>
          <w:sz w:val="22"/>
          <w:szCs w:val="22"/>
        </w:rPr>
        <w:t>Traineeships</w:t>
      </w:r>
      <w:proofErr w:type="spellEnd"/>
      <w:r w:rsidR="00D86946" w:rsidRPr="0002032F">
        <w:rPr>
          <w:sz w:val="22"/>
          <w:szCs w:val="22"/>
        </w:rPr>
        <w:t xml:space="preserve"> </w:t>
      </w:r>
      <w:r w:rsidR="00CB1BFD">
        <w:rPr>
          <w:sz w:val="22"/>
          <w:szCs w:val="22"/>
        </w:rPr>
        <w:t>(Seiten 1-2</w:t>
      </w:r>
      <w:r w:rsidR="008F7A1F">
        <w:rPr>
          <w:sz w:val="22"/>
          <w:szCs w:val="22"/>
        </w:rPr>
        <w:t xml:space="preserve">) </w:t>
      </w:r>
      <w:r w:rsidR="00082208" w:rsidRPr="0002032F">
        <w:rPr>
          <w:sz w:val="22"/>
          <w:szCs w:val="22"/>
        </w:rPr>
        <w:t xml:space="preserve">mit </w:t>
      </w:r>
      <w:r w:rsidR="00082208" w:rsidRPr="003F756B">
        <w:rPr>
          <w:b/>
          <w:sz w:val="22"/>
          <w:szCs w:val="22"/>
        </w:rPr>
        <w:t>Ihrer Unterschrift und</w:t>
      </w:r>
      <w:r w:rsidR="00107C03" w:rsidRPr="003F756B">
        <w:rPr>
          <w:b/>
          <w:sz w:val="22"/>
          <w:szCs w:val="22"/>
        </w:rPr>
        <w:t xml:space="preserve"> </w:t>
      </w:r>
      <w:r w:rsidR="00082208" w:rsidRPr="003F756B">
        <w:rPr>
          <w:b/>
          <w:sz w:val="22"/>
          <w:szCs w:val="22"/>
        </w:rPr>
        <w:t>der Unterschrift der Praktikumsfirma</w:t>
      </w:r>
      <w:r w:rsidR="00CB1BFD" w:rsidRPr="003F756B">
        <w:rPr>
          <w:b/>
          <w:sz w:val="22"/>
          <w:szCs w:val="22"/>
        </w:rPr>
        <w:t xml:space="preserve"> auf Seite 2</w:t>
      </w:r>
      <w:r w:rsidR="000734BB" w:rsidRPr="0002032F">
        <w:rPr>
          <w:sz w:val="22"/>
          <w:szCs w:val="22"/>
        </w:rPr>
        <w:t>.</w:t>
      </w:r>
    </w:p>
    <w:p w14:paraId="7713827C" w14:textId="77777777" w:rsidR="0019454B" w:rsidRPr="0002032F" w:rsidRDefault="0019454B" w:rsidP="00692B7B">
      <w:pPr>
        <w:ind w:hanging="284"/>
        <w:jc w:val="both"/>
        <w:rPr>
          <w:sz w:val="22"/>
          <w:szCs w:val="22"/>
        </w:rPr>
      </w:pPr>
    </w:p>
    <w:p w14:paraId="7713827D" w14:textId="1EEBBDAA" w:rsidR="0019454B" w:rsidRPr="0002032F" w:rsidRDefault="00DD0B21" w:rsidP="00692B7B">
      <w:pPr>
        <w:ind w:hanging="284"/>
        <w:jc w:val="both"/>
        <w:rPr>
          <w:sz w:val="22"/>
          <w:szCs w:val="22"/>
        </w:rPr>
      </w:pPr>
      <w:r w:rsidRPr="0002032F">
        <w:rPr>
          <w:color w:val="005096"/>
          <w:sz w:val="22"/>
          <w:szCs w:val="22"/>
        </w:rPr>
        <w:t>Zum Zeitpunkt der</w:t>
      </w:r>
      <w:r w:rsidR="0019454B" w:rsidRPr="0002032F">
        <w:rPr>
          <w:color w:val="005096"/>
          <w:sz w:val="22"/>
          <w:szCs w:val="22"/>
        </w:rPr>
        <w:t xml:space="preserve"> </w:t>
      </w:r>
      <w:r w:rsidR="00353D30">
        <w:rPr>
          <w:color w:val="005096"/>
          <w:sz w:val="22"/>
          <w:szCs w:val="22"/>
        </w:rPr>
        <w:t>Bewerbung</w:t>
      </w:r>
      <w:r w:rsidR="0019454B" w:rsidRPr="0002032F">
        <w:rPr>
          <w:sz w:val="22"/>
          <w:szCs w:val="22"/>
        </w:rPr>
        <w:t xml:space="preserve"> </w:t>
      </w:r>
      <w:r w:rsidR="003F756B">
        <w:rPr>
          <w:sz w:val="22"/>
          <w:szCs w:val="22"/>
        </w:rPr>
        <w:t>werden folgende Informationen benötigt</w:t>
      </w:r>
      <w:r w:rsidR="0019454B" w:rsidRPr="0002032F">
        <w:rPr>
          <w:sz w:val="22"/>
          <w:szCs w:val="22"/>
        </w:rPr>
        <w:t>:</w:t>
      </w:r>
    </w:p>
    <w:p w14:paraId="7713827E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Name</w:t>
      </w:r>
    </w:p>
    <w:p w14:paraId="7713827F" w14:textId="72F01446" w:rsidR="00521913" w:rsidRPr="00672766" w:rsidRDefault="006555B6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Matrikelnummer</w:t>
      </w:r>
      <w:r w:rsidR="008363A1" w:rsidRPr="00672766">
        <w:rPr>
          <w:sz w:val="20"/>
          <w:szCs w:val="20"/>
        </w:rPr>
        <w:t xml:space="preserve"> (= </w:t>
      </w:r>
      <w:r>
        <w:rPr>
          <w:sz w:val="20"/>
          <w:szCs w:val="20"/>
        </w:rPr>
        <w:t>8</w:t>
      </w:r>
      <w:r w:rsidR="008363A1" w:rsidRPr="00672766">
        <w:rPr>
          <w:sz w:val="20"/>
          <w:szCs w:val="20"/>
        </w:rPr>
        <w:t>-stellig und nur aus Zahlen bestehend)</w:t>
      </w:r>
    </w:p>
    <w:p w14:paraId="77138280" w14:textId="45DD7E73" w:rsidR="0019454B" w:rsidRPr="00672766" w:rsidRDefault="003F756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 xml:space="preserve">FH </w:t>
      </w:r>
      <w:r w:rsidR="0054501A" w:rsidRPr="00672766">
        <w:rPr>
          <w:sz w:val="20"/>
          <w:szCs w:val="20"/>
        </w:rPr>
        <w:t>E</w:t>
      </w:r>
      <w:r w:rsidRPr="00672766">
        <w:rPr>
          <w:sz w:val="20"/>
          <w:szCs w:val="20"/>
        </w:rPr>
        <w:t>-M</w:t>
      </w:r>
      <w:r w:rsidR="0019454B" w:rsidRPr="00672766">
        <w:rPr>
          <w:sz w:val="20"/>
          <w:szCs w:val="20"/>
        </w:rPr>
        <w:t>ail-Adresse</w:t>
      </w:r>
    </w:p>
    <w:p w14:paraId="77138281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Staatsangehörigkeit</w:t>
      </w:r>
    </w:p>
    <w:p w14:paraId="77138282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Geburtsdatum</w:t>
      </w:r>
    </w:p>
    <w:p w14:paraId="77138283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Studienrichtung</w:t>
      </w:r>
    </w:p>
    <w:p w14:paraId="77138284" w14:textId="77777777" w:rsidR="0019454B" w:rsidRPr="00672766" w:rsidRDefault="001E6F71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Niveau</w:t>
      </w:r>
      <w:r w:rsidR="0019454B" w:rsidRPr="00672766">
        <w:rPr>
          <w:sz w:val="20"/>
          <w:szCs w:val="20"/>
        </w:rPr>
        <w:t xml:space="preserve"> des Studiums</w:t>
      </w:r>
      <w:r w:rsidRPr="00672766">
        <w:rPr>
          <w:sz w:val="20"/>
          <w:szCs w:val="20"/>
        </w:rPr>
        <w:t>: Bachelor/Master?</w:t>
      </w:r>
    </w:p>
    <w:p w14:paraId="77138285" w14:textId="77777777" w:rsidR="0019454B" w:rsidRPr="00672766" w:rsidRDefault="00521913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Wie</w:t>
      </w:r>
      <w:r w:rsidR="00BA33C5" w:rsidRPr="00672766">
        <w:rPr>
          <w:sz w:val="20"/>
          <w:szCs w:val="20"/>
        </w:rPr>
        <w:t xml:space="preserve"> </w:t>
      </w:r>
      <w:r w:rsidRPr="00672766">
        <w:rPr>
          <w:sz w:val="20"/>
          <w:szCs w:val="20"/>
        </w:rPr>
        <w:t xml:space="preserve">viele Semester </w:t>
      </w:r>
      <w:r w:rsidR="000C382A" w:rsidRPr="00672766">
        <w:rPr>
          <w:sz w:val="20"/>
          <w:szCs w:val="20"/>
        </w:rPr>
        <w:t xml:space="preserve">(des aktuellen Studiums) </w:t>
      </w:r>
      <w:r w:rsidRPr="00672766">
        <w:rPr>
          <w:sz w:val="20"/>
          <w:szCs w:val="20"/>
        </w:rPr>
        <w:t>zu Praktikumsbeginn absolviert</w:t>
      </w:r>
      <w:r w:rsidR="001E6F71" w:rsidRPr="00672766">
        <w:rPr>
          <w:sz w:val="20"/>
          <w:szCs w:val="20"/>
        </w:rPr>
        <w:t>?</w:t>
      </w:r>
    </w:p>
    <w:p w14:paraId="77138286" w14:textId="34FE1F97" w:rsidR="001E6F71" w:rsidRPr="00672766" w:rsidRDefault="001E6F71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Im selben Studienniveau bereits einen Erasmus-Aufenthalt (Studium od. Praktikum) absolviert: ja/nein</w:t>
      </w:r>
      <w:r w:rsidR="003F756B" w:rsidRPr="00672766">
        <w:rPr>
          <w:sz w:val="20"/>
          <w:szCs w:val="20"/>
        </w:rPr>
        <w:t xml:space="preserve"> -&gt; wenn ja, geben Sie die Anzahl der geförderten Monate an </w:t>
      </w:r>
    </w:p>
    <w:p w14:paraId="77138287" w14:textId="77777777" w:rsidR="001E6F71" w:rsidRPr="00672766" w:rsidRDefault="001E6F71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Studienbeihilfe: ja/nein</w:t>
      </w:r>
    </w:p>
    <w:p w14:paraId="77138288" w14:textId="77777777" w:rsidR="001E6F71" w:rsidRPr="00672766" w:rsidRDefault="001E6F71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Beso</w:t>
      </w:r>
      <w:r w:rsidR="00BA33C5" w:rsidRPr="00672766">
        <w:rPr>
          <w:sz w:val="20"/>
          <w:szCs w:val="20"/>
        </w:rPr>
        <w:t>ndere Bedürfnisse (z.B. körperliche</w:t>
      </w:r>
      <w:r w:rsidRPr="00672766">
        <w:rPr>
          <w:sz w:val="20"/>
          <w:szCs w:val="20"/>
        </w:rPr>
        <w:t xml:space="preserve"> Beeinträchtigung): ja/nein</w:t>
      </w:r>
    </w:p>
    <w:p w14:paraId="77138289" w14:textId="4C6B13C7" w:rsidR="0019454B" w:rsidRPr="00672766" w:rsidRDefault="003F756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 xml:space="preserve">Vollständiger offizieller </w:t>
      </w:r>
      <w:r w:rsidR="0019454B" w:rsidRPr="00672766">
        <w:rPr>
          <w:sz w:val="20"/>
          <w:szCs w:val="20"/>
        </w:rPr>
        <w:t>Name des Praktikumsunternehmens</w:t>
      </w:r>
    </w:p>
    <w:p w14:paraId="42E29C6C" w14:textId="53E8F0FE" w:rsidR="003F756B" w:rsidRPr="00672766" w:rsidRDefault="003F756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 xml:space="preserve">Adresse des Praktikumsunternehmens sowie </w:t>
      </w:r>
      <w:r w:rsidRPr="00672766">
        <w:rPr>
          <w:b/>
          <w:sz w:val="20"/>
          <w:szCs w:val="20"/>
        </w:rPr>
        <w:t>Telefonnummer</w:t>
      </w:r>
      <w:r w:rsidR="006555B6">
        <w:rPr>
          <w:b/>
          <w:sz w:val="20"/>
          <w:szCs w:val="20"/>
        </w:rPr>
        <w:t xml:space="preserve">, E-Mail-Adresse </w:t>
      </w:r>
      <w:r w:rsidRPr="00672766">
        <w:rPr>
          <w:b/>
          <w:sz w:val="20"/>
          <w:szCs w:val="20"/>
        </w:rPr>
        <w:t>und Website</w:t>
      </w:r>
    </w:p>
    <w:p w14:paraId="7713828A" w14:textId="77777777" w:rsidR="000C382A" w:rsidRPr="00672766" w:rsidRDefault="000C382A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Wirtschaftszweig od. Sektor des Praktikumsunternehmens</w:t>
      </w:r>
    </w:p>
    <w:p w14:paraId="7713828B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Gastland</w:t>
      </w:r>
    </w:p>
    <w:p w14:paraId="7713828C" w14:textId="77777777" w:rsidR="0019454B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Datum Beginn – Ende des Praktikums</w:t>
      </w:r>
    </w:p>
    <w:p w14:paraId="7713828D" w14:textId="39C9F912" w:rsidR="0019454B" w:rsidRPr="00672766" w:rsidRDefault="003C359F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Ggf.</w:t>
      </w:r>
      <w:r w:rsidR="006555B6">
        <w:rPr>
          <w:sz w:val="20"/>
          <w:szCs w:val="20"/>
        </w:rPr>
        <w:t xml:space="preserve"> Wohna</w:t>
      </w:r>
      <w:r w:rsidRPr="00672766">
        <w:rPr>
          <w:sz w:val="20"/>
          <w:szCs w:val="20"/>
        </w:rPr>
        <w:t>dresse am Studienort (St. Pölten)</w:t>
      </w:r>
    </w:p>
    <w:p w14:paraId="7713828E" w14:textId="1ADA02AE" w:rsidR="0019454B" w:rsidRPr="00672766" w:rsidRDefault="0019454B" w:rsidP="00672766">
      <w:pPr>
        <w:pStyle w:val="Listenabsatz"/>
        <w:numPr>
          <w:ilvl w:val="0"/>
          <w:numId w:val="5"/>
        </w:numPr>
        <w:rPr>
          <w:b/>
          <w:sz w:val="20"/>
          <w:szCs w:val="20"/>
        </w:rPr>
      </w:pPr>
      <w:r w:rsidRPr="00672766">
        <w:rPr>
          <w:sz w:val="20"/>
          <w:szCs w:val="20"/>
        </w:rPr>
        <w:t>Heimatadresse</w:t>
      </w:r>
      <w:r w:rsidR="003F756B" w:rsidRPr="00672766">
        <w:rPr>
          <w:sz w:val="20"/>
          <w:szCs w:val="20"/>
        </w:rPr>
        <w:t xml:space="preserve"> die bis über </w:t>
      </w:r>
      <w:r w:rsidR="003F756B" w:rsidRPr="00672766">
        <w:rPr>
          <w:b/>
          <w:sz w:val="20"/>
          <w:szCs w:val="20"/>
        </w:rPr>
        <w:t>einen Monat nach Praktikumsende Gültigkeit besitzt</w:t>
      </w:r>
    </w:p>
    <w:p w14:paraId="2BE1D136" w14:textId="202771B6" w:rsidR="00672766" w:rsidRPr="00672766" w:rsidRDefault="0019454B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Telefonnummer</w:t>
      </w:r>
    </w:p>
    <w:p w14:paraId="0B7B839F" w14:textId="14AAF604" w:rsidR="00672766" w:rsidRPr="00672766" w:rsidRDefault="00672766" w:rsidP="00672766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672766">
        <w:rPr>
          <w:sz w:val="20"/>
          <w:szCs w:val="20"/>
        </w:rPr>
        <w:t>Voraussichtliches Datum des Studienabschlusses an der FH St. Pölten (nur bei Graduiertenpraktika).</w:t>
      </w:r>
    </w:p>
    <w:p w14:paraId="44961FE9" w14:textId="77777777" w:rsidR="00353D30" w:rsidRDefault="00353D30" w:rsidP="00353D30">
      <w:pPr>
        <w:ind w:left="360"/>
        <w:rPr>
          <w:sz w:val="22"/>
          <w:szCs w:val="22"/>
        </w:rPr>
      </w:pPr>
    </w:p>
    <w:p w14:paraId="0711D4E6" w14:textId="1EF949C7" w:rsidR="00353D30" w:rsidRDefault="00353D30" w:rsidP="00353D30">
      <w:pPr>
        <w:ind w:left="-284"/>
        <w:rPr>
          <w:sz w:val="22"/>
          <w:szCs w:val="22"/>
        </w:rPr>
      </w:pPr>
      <w:r>
        <w:rPr>
          <w:sz w:val="22"/>
          <w:szCs w:val="22"/>
        </w:rPr>
        <w:t>Auf Basis dieser Daten und Ihrer Bewerbungsunterlagen werden Sie als Erasmus-Praktikant/in an die Erasmus+ Nationalagentur nominiert.</w:t>
      </w:r>
    </w:p>
    <w:p w14:paraId="5C9010B0" w14:textId="77777777" w:rsidR="00353D30" w:rsidRPr="00353D30" w:rsidRDefault="00353D30" w:rsidP="00353D30">
      <w:pPr>
        <w:ind w:left="-284"/>
        <w:rPr>
          <w:sz w:val="22"/>
          <w:szCs w:val="22"/>
        </w:rPr>
      </w:pPr>
    </w:p>
    <w:p w14:paraId="77138291" w14:textId="34F1C695" w:rsidR="00DE5B1B" w:rsidRDefault="00DE5B1B" w:rsidP="00DE5B1B">
      <w:pPr>
        <w:ind w:hanging="284"/>
        <w:jc w:val="both"/>
        <w:rPr>
          <w:color w:val="C00000"/>
          <w:sz w:val="22"/>
          <w:szCs w:val="22"/>
        </w:rPr>
      </w:pPr>
      <w:r w:rsidRPr="00DE5B1B">
        <w:rPr>
          <w:color w:val="C00000"/>
          <w:sz w:val="22"/>
          <w:szCs w:val="22"/>
        </w:rPr>
        <w:t xml:space="preserve">Bitte beachten Sie, dass Sie </w:t>
      </w:r>
      <w:r w:rsidR="00353D30">
        <w:rPr>
          <w:color w:val="C00000"/>
          <w:sz w:val="22"/>
          <w:szCs w:val="22"/>
        </w:rPr>
        <w:t xml:space="preserve">sich </w:t>
      </w:r>
      <w:r w:rsidRPr="00DE5B1B">
        <w:rPr>
          <w:color w:val="C00000"/>
          <w:sz w:val="22"/>
          <w:szCs w:val="22"/>
        </w:rPr>
        <w:t xml:space="preserve">ausnahmslos </w:t>
      </w:r>
      <w:r w:rsidRPr="00DE5B1B">
        <w:rPr>
          <w:b/>
          <w:color w:val="C00000"/>
          <w:sz w:val="22"/>
          <w:szCs w:val="22"/>
        </w:rPr>
        <w:t>nicht</w:t>
      </w:r>
      <w:r w:rsidRPr="00DE5B1B">
        <w:rPr>
          <w:color w:val="C00000"/>
          <w:sz w:val="22"/>
          <w:szCs w:val="22"/>
        </w:rPr>
        <w:t xml:space="preserve"> für Erasmus-SMT </w:t>
      </w:r>
      <w:r w:rsidR="00353D30">
        <w:rPr>
          <w:color w:val="C00000"/>
          <w:sz w:val="22"/>
          <w:szCs w:val="22"/>
        </w:rPr>
        <w:t>bewerben</w:t>
      </w:r>
      <w:r w:rsidRPr="00DE5B1B">
        <w:rPr>
          <w:color w:val="C00000"/>
          <w:sz w:val="22"/>
          <w:szCs w:val="22"/>
        </w:rPr>
        <w:t xml:space="preserve"> können, </w:t>
      </w:r>
    </w:p>
    <w:p w14:paraId="77138295" w14:textId="43E76F32" w:rsidR="00D46E10" w:rsidRDefault="00DE5B1B" w:rsidP="003F756B">
      <w:pPr>
        <w:ind w:hanging="284"/>
        <w:jc w:val="both"/>
        <w:rPr>
          <w:color w:val="C00000"/>
          <w:sz w:val="22"/>
          <w:szCs w:val="22"/>
        </w:rPr>
      </w:pPr>
      <w:r w:rsidRPr="00DE5B1B">
        <w:rPr>
          <w:color w:val="C00000"/>
          <w:sz w:val="22"/>
          <w:szCs w:val="22"/>
        </w:rPr>
        <w:t xml:space="preserve">wenn Sie Ihr </w:t>
      </w:r>
      <w:r w:rsidRPr="00DE5B1B">
        <w:rPr>
          <w:b/>
          <w:color w:val="C00000"/>
          <w:sz w:val="22"/>
          <w:szCs w:val="22"/>
        </w:rPr>
        <w:t>Praktikum bereits begonnen</w:t>
      </w:r>
      <w:r w:rsidRPr="00DE5B1B">
        <w:rPr>
          <w:color w:val="C00000"/>
          <w:sz w:val="22"/>
          <w:szCs w:val="22"/>
        </w:rPr>
        <w:t xml:space="preserve"> haben.</w:t>
      </w:r>
    </w:p>
    <w:p w14:paraId="20A19AAC" w14:textId="77777777" w:rsidR="003F756B" w:rsidRPr="003F756B" w:rsidRDefault="003F756B" w:rsidP="00672766">
      <w:pPr>
        <w:jc w:val="both"/>
        <w:rPr>
          <w:color w:val="C00000"/>
          <w:sz w:val="22"/>
          <w:szCs w:val="22"/>
        </w:rPr>
      </w:pPr>
    </w:p>
    <w:p w14:paraId="77138296" w14:textId="4CDB1DE7" w:rsidR="0019454B" w:rsidRPr="0002032F" w:rsidRDefault="00672766" w:rsidP="00CB1BFD">
      <w:pPr>
        <w:ind w:hanging="284"/>
        <w:rPr>
          <w:color w:val="005096"/>
          <w:sz w:val="22"/>
          <w:szCs w:val="22"/>
        </w:rPr>
      </w:pPr>
      <w:r>
        <w:rPr>
          <w:color w:val="005096"/>
          <w:sz w:val="22"/>
          <w:szCs w:val="22"/>
        </w:rPr>
        <w:t>Mag. Irina Veliz Delgado</w:t>
      </w:r>
    </w:p>
    <w:p w14:paraId="77138297" w14:textId="2895A6F4" w:rsidR="0019454B" w:rsidRPr="0002032F" w:rsidRDefault="00353D30" w:rsidP="00CB1BFD">
      <w:pPr>
        <w:ind w:hanging="28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FH-Service </w:t>
      </w:r>
      <w:r w:rsidR="007C12DA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>Relations</w:t>
      </w:r>
    </w:p>
    <w:p w14:paraId="77138299" w14:textId="684D635F" w:rsidR="0019454B" w:rsidRPr="0002032F" w:rsidRDefault="009D01FF" w:rsidP="003F756B">
      <w:pPr>
        <w:tabs>
          <w:tab w:val="left" w:pos="993"/>
          <w:tab w:val="left" w:pos="3969"/>
        </w:tabs>
        <w:ind w:hanging="284"/>
        <w:rPr>
          <w:sz w:val="22"/>
          <w:szCs w:val="22"/>
        </w:rPr>
      </w:pPr>
      <w:r w:rsidRPr="0002032F">
        <w:rPr>
          <w:sz w:val="22"/>
          <w:szCs w:val="22"/>
        </w:rPr>
        <w:t xml:space="preserve">Büro </w:t>
      </w:r>
      <w:r w:rsidR="00353D30">
        <w:rPr>
          <w:sz w:val="22"/>
          <w:szCs w:val="22"/>
        </w:rPr>
        <w:t>A.</w:t>
      </w:r>
      <w:r w:rsidR="007C12DA">
        <w:rPr>
          <w:sz w:val="22"/>
          <w:szCs w:val="22"/>
        </w:rPr>
        <w:t>3.1</w:t>
      </w:r>
      <w:r w:rsidR="00714892">
        <w:rPr>
          <w:sz w:val="22"/>
          <w:szCs w:val="22"/>
        </w:rPr>
        <w:t>6</w:t>
      </w:r>
      <w:r w:rsidR="009C5640" w:rsidRPr="0002032F">
        <w:rPr>
          <w:sz w:val="22"/>
          <w:szCs w:val="22"/>
        </w:rPr>
        <w:tab/>
      </w:r>
      <w:r w:rsidR="002C6E12" w:rsidRPr="0002032F">
        <w:rPr>
          <w:sz w:val="22"/>
          <w:szCs w:val="22"/>
        </w:rPr>
        <w:t>Tel. +</w:t>
      </w:r>
      <w:r w:rsidR="007C12DA">
        <w:rPr>
          <w:sz w:val="22"/>
          <w:szCs w:val="22"/>
        </w:rPr>
        <w:t>43 2742 313 228 2</w:t>
      </w:r>
      <w:r w:rsidR="00714892">
        <w:rPr>
          <w:sz w:val="22"/>
          <w:szCs w:val="22"/>
        </w:rPr>
        <w:t>98</w:t>
      </w:r>
      <w:r w:rsidR="003F756B">
        <w:rPr>
          <w:sz w:val="22"/>
          <w:szCs w:val="22"/>
        </w:rPr>
        <w:tab/>
      </w:r>
      <w:r w:rsidR="003F756B" w:rsidRPr="0002032F">
        <w:rPr>
          <w:sz w:val="22"/>
          <w:szCs w:val="22"/>
        </w:rPr>
        <w:t>E-Mail</w:t>
      </w:r>
      <w:r w:rsidR="0019454B" w:rsidRPr="0002032F">
        <w:rPr>
          <w:sz w:val="22"/>
          <w:szCs w:val="22"/>
        </w:rPr>
        <w:t>:</w:t>
      </w:r>
      <w:r w:rsidR="00876284">
        <w:rPr>
          <w:sz w:val="22"/>
          <w:szCs w:val="22"/>
        </w:rPr>
        <w:t xml:space="preserve"> </w:t>
      </w:r>
      <w:hyperlink r:id="rId12" w:history="1">
        <w:r w:rsidR="00714892" w:rsidRPr="00A108A9">
          <w:rPr>
            <w:rStyle w:val="Hyperlink"/>
          </w:rPr>
          <w:t>outgoingstudents@fhstp.ac.at</w:t>
        </w:r>
      </w:hyperlink>
      <w:r w:rsidR="007C12DA">
        <w:t xml:space="preserve"> </w:t>
      </w:r>
    </w:p>
    <w:sectPr w:rsidR="0019454B" w:rsidRPr="0002032F" w:rsidSect="00BA2A47">
      <w:headerReference w:type="default" r:id="rId13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3829C" w14:textId="77777777" w:rsidR="00F10752" w:rsidRDefault="00F10752" w:rsidP="00BA2A47">
      <w:r>
        <w:separator/>
      </w:r>
    </w:p>
  </w:endnote>
  <w:endnote w:type="continuationSeparator" w:id="0">
    <w:p w14:paraId="7713829D" w14:textId="77777777" w:rsidR="00F10752" w:rsidRDefault="00F10752" w:rsidP="00BA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829A" w14:textId="77777777" w:rsidR="00F10752" w:rsidRDefault="00F10752" w:rsidP="00BA2A47">
      <w:r>
        <w:separator/>
      </w:r>
    </w:p>
  </w:footnote>
  <w:footnote w:type="continuationSeparator" w:id="0">
    <w:p w14:paraId="7713829B" w14:textId="77777777" w:rsidR="00F10752" w:rsidRDefault="00F10752" w:rsidP="00BA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829E" w14:textId="77777777" w:rsidR="00BA2A47" w:rsidRDefault="00E4545D">
    <w:pPr>
      <w:pStyle w:val="Kopfzeile"/>
    </w:pPr>
    <w:r>
      <w:rPr>
        <w:noProof/>
      </w:rPr>
      <w:pict w14:anchorId="77138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413" o:spid="_x0000_s2049" type="#_x0000_t75" style="position:absolute;margin-left:-70.55pt;margin-top:-126.85pt;width:595.2pt;height:169.9pt;z-index:-251658752;mso-position-horizontal-relative:margin;mso-position-vertical-relative:margin" o:allowincell="f">
          <v:imagedata r:id="rId1" o:title="Berichte_allgemein"/>
          <w10:wrap anchorx="margin" anchory="margin"/>
        </v:shape>
      </w:pict>
    </w:r>
  </w:p>
  <w:p w14:paraId="7713829F" w14:textId="77777777" w:rsidR="00BA2A47" w:rsidRDefault="00BA2A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3BF"/>
    <w:multiLevelType w:val="hybridMultilevel"/>
    <w:tmpl w:val="1FA42F9E"/>
    <w:lvl w:ilvl="0" w:tplc="024694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096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C79"/>
    <w:multiLevelType w:val="hybridMultilevel"/>
    <w:tmpl w:val="38E8A3E6"/>
    <w:lvl w:ilvl="0" w:tplc="02469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096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6020B"/>
    <w:multiLevelType w:val="hybridMultilevel"/>
    <w:tmpl w:val="4198C27A"/>
    <w:lvl w:ilvl="0" w:tplc="024694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5096"/>
        <w:lang w:val="de-A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9B7F9B"/>
    <w:multiLevelType w:val="hybridMultilevel"/>
    <w:tmpl w:val="54C0CEDE"/>
    <w:lvl w:ilvl="0" w:tplc="67F47F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2B09"/>
    <w:multiLevelType w:val="hybridMultilevel"/>
    <w:tmpl w:val="67E674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45"/>
    <w:rsid w:val="0002032F"/>
    <w:rsid w:val="00046E77"/>
    <w:rsid w:val="000734BB"/>
    <w:rsid w:val="0007503B"/>
    <w:rsid w:val="00082208"/>
    <w:rsid w:val="000C382A"/>
    <w:rsid w:val="00107C03"/>
    <w:rsid w:val="00154169"/>
    <w:rsid w:val="0019454B"/>
    <w:rsid w:val="001C4E5D"/>
    <w:rsid w:val="001E59A8"/>
    <w:rsid w:val="001E6F71"/>
    <w:rsid w:val="001F408B"/>
    <w:rsid w:val="002C6E12"/>
    <w:rsid w:val="00353D30"/>
    <w:rsid w:val="003C359F"/>
    <w:rsid w:val="003F756B"/>
    <w:rsid w:val="004A637D"/>
    <w:rsid w:val="004E24BB"/>
    <w:rsid w:val="00521913"/>
    <w:rsid w:val="0054501A"/>
    <w:rsid w:val="00547BBA"/>
    <w:rsid w:val="005C3DFF"/>
    <w:rsid w:val="006555B6"/>
    <w:rsid w:val="00672766"/>
    <w:rsid w:val="00692B7B"/>
    <w:rsid w:val="00714892"/>
    <w:rsid w:val="007460ED"/>
    <w:rsid w:val="007775A6"/>
    <w:rsid w:val="007C12DA"/>
    <w:rsid w:val="008363A1"/>
    <w:rsid w:val="00843070"/>
    <w:rsid w:val="0085235E"/>
    <w:rsid w:val="00876284"/>
    <w:rsid w:val="008F7A1F"/>
    <w:rsid w:val="009C5640"/>
    <w:rsid w:val="009D01FF"/>
    <w:rsid w:val="00A16B48"/>
    <w:rsid w:val="00B3755B"/>
    <w:rsid w:val="00BA2A47"/>
    <w:rsid w:val="00BA33C5"/>
    <w:rsid w:val="00C33125"/>
    <w:rsid w:val="00C87545"/>
    <w:rsid w:val="00CB1BFD"/>
    <w:rsid w:val="00CB3F0E"/>
    <w:rsid w:val="00CF74CD"/>
    <w:rsid w:val="00D46E10"/>
    <w:rsid w:val="00D86946"/>
    <w:rsid w:val="00DC142A"/>
    <w:rsid w:val="00DC1661"/>
    <w:rsid w:val="00DD0B21"/>
    <w:rsid w:val="00DE5B1B"/>
    <w:rsid w:val="00F10752"/>
    <w:rsid w:val="00F5208A"/>
    <w:rsid w:val="00F66D6E"/>
    <w:rsid w:val="00F90761"/>
    <w:rsid w:val="00FA0D73"/>
    <w:rsid w:val="00FA4275"/>
    <w:rsid w:val="00FA4FE4"/>
    <w:rsid w:val="00FC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138271"/>
  <w15:chartTrackingRefBased/>
  <w15:docId w15:val="{722D2ED0-DA4E-4D5A-96BE-712E4C97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9454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A2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2A4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BA2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A2A47"/>
    <w:rPr>
      <w:rFonts w:ascii="Arial" w:hAnsi="Arial" w:cs="Arial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7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7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utgoingstudents@fhstp.ac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goingstudents@fhstp.ac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a525c5-d9c5-4331-b56d-f7feba1956e7" xsi:nil="true"/>
  </documentManagement>
</p:properties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0EA65961E37488DF24EB846146B49" ma:contentTypeVersion="5" ma:contentTypeDescription="Ein neues Dokument erstellen." ma:contentTypeScope="" ma:versionID="0ea36811f4a58df2d37b0973468ca3af">
  <xsd:schema xmlns:xsd="http://www.w3.org/2001/XMLSchema" xmlns:xs="http://www.w3.org/2001/XMLSchema" xmlns:p="http://schemas.microsoft.com/office/2006/metadata/properties" xmlns:ns2="a7a525c5-d9c5-4331-b56d-f7feba1956e7" xmlns:ns3="0378eea0-3747-4e0a-a41c-41c9a05bad62" targetNamespace="http://schemas.microsoft.com/office/2006/metadata/properties" ma:root="true" ma:fieldsID="3e472282f3a0948a976fcd60e83ddf0c" ns2:_="" ns3:_="">
    <xsd:import namespace="a7a525c5-d9c5-4331-b56d-f7feba1956e7"/>
    <xsd:import namespace="0378eea0-3747-4e0a-a41c-41c9a05bad62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25c5-d9c5-4331-b56d-f7feba1956e7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a148df36-33b4-4c96-aa36-d96ec1738dd2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eea0-3747-4e0a-a41c-41c9a05bad62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344CA-AB9A-48D1-A175-2FA3A1189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CBCB1-A33F-410B-BD1D-65FFE09D0E99}">
  <ds:schemaRefs>
    <ds:schemaRef ds:uri="http://schemas.microsoft.com/office/2006/documentManagement/types"/>
    <ds:schemaRef ds:uri="http://purl.org/dc/elements/1.1/"/>
    <ds:schemaRef ds:uri="0378eea0-3747-4e0a-a41c-41c9a05bad62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a525c5-d9c5-4331-b56d-f7feba1956e7"/>
  </ds:schemaRefs>
</ds:datastoreItem>
</file>

<file path=customXml/itemProps3.xml><?xml version="1.0" encoding="utf-8"?>
<ds:datastoreItem xmlns:ds="http://schemas.openxmlformats.org/officeDocument/2006/customXml" ds:itemID="{8258D6F0-5EB5-49FD-BE12-F4F05179EA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9A3CC5-197C-4B84-B8C7-753C580F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525c5-d9c5-4331-b56d-f7feba1956e7"/>
    <ds:schemaRef ds:uri="0378eea0-3747-4e0a-a41c-41c9a05ba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FH_STP</Company>
  <LinksUpToDate>false</LinksUpToDate>
  <CharactersWithSpaces>2502</CharactersWithSpaces>
  <SharedDoc>false</SharedDoc>
  <HLinks>
    <vt:vector size="12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mailto:international@fhstp.ac.at</vt:lpwstr>
      </vt:variant>
      <vt:variant>
        <vt:lpwstr/>
      </vt:variant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mailto:barbara.zimmer@fhstp.ac.at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lbzehetmayr</dc:creator>
  <cp:keywords/>
  <dc:description/>
  <cp:lastModifiedBy>Irina Veliz Delgado</cp:lastModifiedBy>
  <cp:revision>2</cp:revision>
  <dcterms:created xsi:type="dcterms:W3CDTF">2021-03-31T16:41:00Z</dcterms:created>
  <dcterms:modified xsi:type="dcterms:W3CDTF">2021-03-31T16:41:00Z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0x0101003940EA65961E37488DF24EB846146B49</vt:lpwstr>
  </property>
</Properties>
</file>